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2E19" w14:textId="18BFAE31" w:rsidR="00E7219A" w:rsidRPr="00E7219A" w:rsidRDefault="00E7219A" w:rsidP="00E7219A">
      <w:pPr>
        <w:jc w:val="center"/>
        <w:rPr>
          <w:b/>
          <w:lang w:val="fr-CA"/>
        </w:rPr>
      </w:pPr>
      <w:r w:rsidRPr="00E7219A">
        <w:rPr>
          <w:b/>
          <w:lang w:val="fr-CA"/>
        </w:rPr>
        <w:t>Fiche de révision EMC</w:t>
      </w:r>
    </w:p>
    <w:p w14:paraId="0C8A4810" w14:textId="76B4E5DC" w:rsidR="00E7219A" w:rsidRDefault="00E7219A">
      <w:pPr>
        <w:rPr>
          <w:lang w:val="fr-CA"/>
        </w:rPr>
      </w:pPr>
      <w:r w:rsidRPr="00E7219A">
        <w:rPr>
          <w:b/>
          <w:lang w:val="fr-CA"/>
        </w:rPr>
        <w:t>Je suis capable d’expliquer les termes suivants </w:t>
      </w:r>
      <w:r>
        <w:rPr>
          <w:b/>
          <w:lang w:val="fr-CA"/>
        </w:rPr>
        <w:t xml:space="preserve">et de les utiliser dans mes réponses </w:t>
      </w:r>
      <w:r w:rsidRPr="00E7219A">
        <w:rPr>
          <w:b/>
          <w:lang w:val="fr-CA"/>
        </w:rPr>
        <w:t>:</w:t>
      </w:r>
      <w:r>
        <w:rPr>
          <w:lang w:val="fr-CA"/>
        </w:rPr>
        <w:t xml:space="preserve"> nationalité – état civil – identité légale – identité personnelle – identité numérique - discrimination – parité – privilège – droits civils - discernement – homophobie – racisme – xénophobie – antisémitisme – sexisme – préjugé ou stéréotype – UNICEF.</w:t>
      </w:r>
    </w:p>
    <w:p w14:paraId="3ADF639F" w14:textId="5FBADCB8" w:rsidR="00620DFE" w:rsidRPr="00074246" w:rsidRDefault="00620DFE" w:rsidP="00620DFE">
      <w:pPr>
        <w:pStyle w:val="NoSpacing"/>
        <w:rPr>
          <w:b/>
          <w:lang w:val="fr-CA"/>
        </w:rPr>
      </w:pPr>
      <w:r w:rsidRPr="00074246">
        <w:rPr>
          <w:b/>
          <w:lang w:val="fr-CA"/>
        </w:rPr>
        <w:t>Je suis capable d’expliquer sous la forme d’un paragraphe d’une dizaine de lignes minimum </w:t>
      </w:r>
      <w:r w:rsidR="00074246" w:rsidRPr="00074246">
        <w:rPr>
          <w:b/>
          <w:lang w:val="fr-CA"/>
        </w:rPr>
        <w:t xml:space="preserve">le ou les idées suivantes </w:t>
      </w:r>
      <w:r w:rsidRPr="00074246">
        <w:rPr>
          <w:b/>
          <w:lang w:val="fr-CA"/>
        </w:rPr>
        <w:t>:</w:t>
      </w:r>
    </w:p>
    <w:p w14:paraId="0365EA35" w14:textId="5687482C" w:rsidR="00E7219A" w:rsidRDefault="00620DFE" w:rsidP="00620DFE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différentes formes de l’identité </w:t>
      </w:r>
      <w:r w:rsidR="00074246">
        <w:rPr>
          <w:lang w:val="fr-CA"/>
        </w:rPr>
        <w:t xml:space="preserve">(légale, personnelle, numérique) </w:t>
      </w:r>
      <w:r>
        <w:rPr>
          <w:lang w:val="fr-CA"/>
        </w:rPr>
        <w:t>et son importance pour une personne.</w:t>
      </w:r>
    </w:p>
    <w:p w14:paraId="675124AE" w14:textId="289C6886" w:rsidR="00620DFE" w:rsidRDefault="00620DFE" w:rsidP="00620DFE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l’égalité</w:t>
      </w:r>
      <w:proofErr w:type="gramEnd"/>
      <w:r>
        <w:rPr>
          <w:lang w:val="fr-CA"/>
        </w:rPr>
        <w:t xml:space="preserve"> des droits</w:t>
      </w:r>
      <w:r w:rsidR="00074246">
        <w:rPr>
          <w:lang w:val="fr-CA"/>
        </w:rPr>
        <w:t xml:space="preserve"> (politique, santé, travail…)</w:t>
      </w:r>
      <w:r>
        <w:rPr>
          <w:lang w:val="fr-CA"/>
        </w:rPr>
        <w:t xml:space="preserve"> en France</w:t>
      </w:r>
    </w:p>
    <w:p w14:paraId="3B881D2B" w14:textId="7A8EBAE2" w:rsidR="00074246" w:rsidRDefault="00074246" w:rsidP="00620DFE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droits des enfants </w:t>
      </w:r>
    </w:p>
    <w:p w14:paraId="0E12AB8A" w14:textId="6BBBE560" w:rsidR="00074246" w:rsidRDefault="00074246" w:rsidP="00620DFE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différents types de discrimination et la nécessité de s’engager pour combattre les discriminations et aider les autres</w:t>
      </w:r>
    </w:p>
    <w:p w14:paraId="225B78E1" w14:textId="2A3923E2" w:rsidR="00986C5A" w:rsidRDefault="00986C5A" w:rsidP="00986C5A">
      <w:pPr>
        <w:pStyle w:val="NoSpacing"/>
        <w:rPr>
          <w:lang w:val="fr-CA"/>
        </w:rPr>
      </w:pPr>
    </w:p>
    <w:p w14:paraId="6D226E44" w14:textId="5CED0663" w:rsidR="00986C5A" w:rsidRDefault="00986C5A" w:rsidP="00986C5A">
      <w:pPr>
        <w:pStyle w:val="NoSpacing"/>
        <w:rPr>
          <w:lang w:val="fr-CA"/>
        </w:rPr>
      </w:pPr>
    </w:p>
    <w:p w14:paraId="7D7CBC59" w14:textId="77777777" w:rsidR="00986C5A" w:rsidRPr="00E7219A" w:rsidRDefault="00986C5A" w:rsidP="00986C5A">
      <w:pPr>
        <w:jc w:val="center"/>
        <w:rPr>
          <w:b/>
          <w:lang w:val="fr-CA"/>
        </w:rPr>
      </w:pPr>
      <w:r w:rsidRPr="00E7219A">
        <w:rPr>
          <w:b/>
          <w:lang w:val="fr-CA"/>
        </w:rPr>
        <w:t>Fiche de révision EMC</w:t>
      </w:r>
    </w:p>
    <w:p w14:paraId="3552B006" w14:textId="77777777" w:rsidR="00986C5A" w:rsidRDefault="00986C5A" w:rsidP="00986C5A">
      <w:pPr>
        <w:rPr>
          <w:lang w:val="fr-CA"/>
        </w:rPr>
      </w:pPr>
      <w:r w:rsidRPr="00E7219A">
        <w:rPr>
          <w:b/>
          <w:lang w:val="fr-CA"/>
        </w:rPr>
        <w:t>Je suis capable d’expliquer les termes suivants </w:t>
      </w:r>
      <w:r>
        <w:rPr>
          <w:b/>
          <w:lang w:val="fr-CA"/>
        </w:rPr>
        <w:t xml:space="preserve">et de les utiliser dans mes réponses </w:t>
      </w:r>
      <w:r w:rsidRPr="00E7219A">
        <w:rPr>
          <w:b/>
          <w:lang w:val="fr-CA"/>
        </w:rPr>
        <w:t>:</w:t>
      </w:r>
      <w:r>
        <w:rPr>
          <w:lang w:val="fr-CA"/>
        </w:rPr>
        <w:t xml:space="preserve"> nationalité – état civil – identité légale – identité personnelle – identité numérique - discrimination – parité – privilège – droits civils - discernement – homophobie – racisme – xénophobie – antisémitisme – sexisme – préjugé ou stéréotype – UNICEF.</w:t>
      </w:r>
    </w:p>
    <w:p w14:paraId="40379C3D" w14:textId="77777777" w:rsidR="00986C5A" w:rsidRPr="00074246" w:rsidRDefault="00986C5A" w:rsidP="00986C5A">
      <w:pPr>
        <w:pStyle w:val="NoSpacing"/>
        <w:rPr>
          <w:b/>
          <w:lang w:val="fr-CA"/>
        </w:rPr>
      </w:pPr>
      <w:r w:rsidRPr="00074246">
        <w:rPr>
          <w:b/>
          <w:lang w:val="fr-CA"/>
        </w:rPr>
        <w:t>Je suis capable d’expliquer sous la forme d’un paragraphe d’une dizaine de lignes minimum le ou les idées suivantes :</w:t>
      </w:r>
    </w:p>
    <w:p w14:paraId="3071A3A2" w14:textId="77777777" w:rsidR="00986C5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différentes formes de l’identité (légale, personnelle, numérique) et son importance pour une personne.</w:t>
      </w:r>
    </w:p>
    <w:p w14:paraId="129F3EAB" w14:textId="77777777" w:rsidR="00986C5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l’égalité</w:t>
      </w:r>
      <w:proofErr w:type="gramEnd"/>
      <w:r>
        <w:rPr>
          <w:lang w:val="fr-CA"/>
        </w:rPr>
        <w:t xml:space="preserve"> des droits (politique, santé, travail…) en France</w:t>
      </w:r>
    </w:p>
    <w:p w14:paraId="0233DE2C" w14:textId="77777777" w:rsidR="00986C5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droits des enfants </w:t>
      </w:r>
    </w:p>
    <w:p w14:paraId="1ADEEC5E" w14:textId="77777777" w:rsidR="00986C5A" w:rsidRPr="00E7219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différents types de discrimination et la nécessité de s’engager pour combattre les discriminations et aider les autres</w:t>
      </w:r>
    </w:p>
    <w:p w14:paraId="0C1ADC29" w14:textId="751E9655" w:rsidR="00986C5A" w:rsidRDefault="00986C5A" w:rsidP="00986C5A">
      <w:pPr>
        <w:pStyle w:val="NoSpacing"/>
        <w:rPr>
          <w:lang w:val="fr-CA"/>
        </w:rPr>
      </w:pPr>
    </w:p>
    <w:p w14:paraId="317A36F6" w14:textId="389B4D6A" w:rsidR="00986C5A" w:rsidRDefault="00986C5A" w:rsidP="00986C5A">
      <w:pPr>
        <w:pStyle w:val="NoSpacing"/>
        <w:rPr>
          <w:lang w:val="fr-CA"/>
        </w:rPr>
      </w:pPr>
    </w:p>
    <w:p w14:paraId="44A28FDC" w14:textId="77777777" w:rsidR="00986C5A" w:rsidRPr="00E7219A" w:rsidRDefault="00986C5A" w:rsidP="00986C5A">
      <w:pPr>
        <w:jc w:val="center"/>
        <w:rPr>
          <w:b/>
          <w:lang w:val="fr-CA"/>
        </w:rPr>
      </w:pPr>
      <w:r w:rsidRPr="00E7219A">
        <w:rPr>
          <w:b/>
          <w:lang w:val="fr-CA"/>
        </w:rPr>
        <w:t>Fiche de révision EMC</w:t>
      </w:r>
    </w:p>
    <w:p w14:paraId="2B75B88D" w14:textId="77777777" w:rsidR="00986C5A" w:rsidRDefault="00986C5A" w:rsidP="00986C5A">
      <w:pPr>
        <w:rPr>
          <w:lang w:val="fr-CA"/>
        </w:rPr>
      </w:pPr>
      <w:r w:rsidRPr="00E7219A">
        <w:rPr>
          <w:b/>
          <w:lang w:val="fr-CA"/>
        </w:rPr>
        <w:t>Je suis capable d’expliquer les termes suivants </w:t>
      </w:r>
      <w:r>
        <w:rPr>
          <w:b/>
          <w:lang w:val="fr-CA"/>
        </w:rPr>
        <w:t xml:space="preserve">et de les utiliser dans mes réponses </w:t>
      </w:r>
      <w:r w:rsidRPr="00E7219A">
        <w:rPr>
          <w:b/>
          <w:lang w:val="fr-CA"/>
        </w:rPr>
        <w:t>:</w:t>
      </w:r>
      <w:r>
        <w:rPr>
          <w:lang w:val="fr-CA"/>
        </w:rPr>
        <w:t xml:space="preserve"> nationalité – état civil – identité légale – identité personnelle – identité numérique - discrimination – parité – privilège – droits civils - discernement – homophobie – racisme – xénophobie – antisémitisme – sexisme – préjugé ou stéréotype – UNICEF.</w:t>
      </w:r>
    </w:p>
    <w:p w14:paraId="5E35B397" w14:textId="77777777" w:rsidR="00986C5A" w:rsidRPr="00074246" w:rsidRDefault="00986C5A" w:rsidP="00986C5A">
      <w:pPr>
        <w:pStyle w:val="NoSpacing"/>
        <w:rPr>
          <w:b/>
          <w:lang w:val="fr-CA"/>
        </w:rPr>
      </w:pPr>
      <w:r w:rsidRPr="00074246">
        <w:rPr>
          <w:b/>
          <w:lang w:val="fr-CA"/>
        </w:rPr>
        <w:t>Je suis capable d’expliquer sous la forme d’un paragraphe d’une dizaine de lignes minimum le ou les idées suivantes :</w:t>
      </w:r>
    </w:p>
    <w:p w14:paraId="4D3794CD" w14:textId="77777777" w:rsidR="00986C5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différentes formes de l’identité (légale, personnelle, numérique) et son importance pour une personne.</w:t>
      </w:r>
    </w:p>
    <w:p w14:paraId="68545A5B" w14:textId="77777777" w:rsidR="00986C5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l’égalité</w:t>
      </w:r>
      <w:proofErr w:type="gramEnd"/>
      <w:r>
        <w:rPr>
          <w:lang w:val="fr-CA"/>
        </w:rPr>
        <w:t xml:space="preserve"> des droits (politique, santé, travail…) en France</w:t>
      </w:r>
    </w:p>
    <w:p w14:paraId="071B45C1" w14:textId="77777777" w:rsidR="00986C5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droits des enfants </w:t>
      </w:r>
    </w:p>
    <w:p w14:paraId="38F5B160" w14:textId="095105F9" w:rsidR="00986C5A" w:rsidRPr="00986C5A" w:rsidRDefault="00986C5A" w:rsidP="00986C5A">
      <w:pPr>
        <w:pStyle w:val="NoSpacing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différents types de discrimination et la nécessité de s’engager pour combattre les discriminations et aider les autres</w:t>
      </w:r>
      <w:bookmarkStart w:id="0" w:name="_GoBack"/>
      <w:bookmarkEnd w:id="0"/>
    </w:p>
    <w:sectPr w:rsidR="00986C5A" w:rsidRPr="0098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6F17"/>
    <w:multiLevelType w:val="hybridMultilevel"/>
    <w:tmpl w:val="5DC84746"/>
    <w:lvl w:ilvl="0" w:tplc="279279BA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9A"/>
    <w:rsid w:val="00074246"/>
    <w:rsid w:val="00620DFE"/>
    <w:rsid w:val="00986C5A"/>
    <w:rsid w:val="00E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E34"/>
  <w15:chartTrackingRefBased/>
  <w15:docId w15:val="{A1283F09-BC0D-49E9-90C2-241EA51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grill</dc:creator>
  <cp:keywords/>
  <dc:description/>
  <cp:lastModifiedBy>geoffrey grill</cp:lastModifiedBy>
  <cp:revision>2</cp:revision>
  <dcterms:created xsi:type="dcterms:W3CDTF">2018-09-01T21:27:00Z</dcterms:created>
  <dcterms:modified xsi:type="dcterms:W3CDTF">2018-09-02T12:21:00Z</dcterms:modified>
</cp:coreProperties>
</file>