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7DD0C" w14:textId="33439FE6" w:rsidR="007E588E" w:rsidRDefault="007E588E" w:rsidP="007E588E">
      <w:pPr>
        <w:pStyle w:val="NoSpacing"/>
        <w:jc w:val="center"/>
        <w:rPr>
          <w:b/>
          <w:bCs/>
          <w:sz w:val="32"/>
          <w:szCs w:val="32"/>
          <w:lang w:val="fr-CA"/>
        </w:rPr>
      </w:pPr>
      <w:r w:rsidRPr="007E588E">
        <w:rPr>
          <w:b/>
          <w:bCs/>
          <w:sz w:val="32"/>
          <w:szCs w:val="32"/>
          <w:lang w:val="fr-CA"/>
        </w:rPr>
        <w:t>Dossier : la radio et la TV</w:t>
      </w:r>
    </w:p>
    <w:p w14:paraId="445A137F" w14:textId="1ADA9206" w:rsidR="008413B0" w:rsidRPr="008413B0" w:rsidRDefault="008413B0" w:rsidP="007E588E">
      <w:pPr>
        <w:pStyle w:val="NoSpacing"/>
        <w:jc w:val="center"/>
        <w:rPr>
          <w:b/>
          <w:bCs/>
          <w:sz w:val="24"/>
          <w:szCs w:val="24"/>
          <w:lang w:val="fr-CA"/>
        </w:rPr>
      </w:pPr>
      <w:r w:rsidRPr="008413B0">
        <w:rPr>
          <w:b/>
          <w:bCs/>
          <w:sz w:val="24"/>
          <w:szCs w:val="24"/>
          <w:lang w:val="fr-CA"/>
        </w:rPr>
        <w:t>(voir aussi les pages 226 à 229)</w:t>
      </w:r>
    </w:p>
    <w:p w14:paraId="2480DCF0" w14:textId="7EA899F5" w:rsidR="007E588E" w:rsidRPr="007E588E" w:rsidRDefault="007E588E" w:rsidP="007E588E">
      <w:pPr>
        <w:pStyle w:val="NoSpacing"/>
        <w:rPr>
          <w:lang w:val="fr-CA"/>
        </w:rPr>
      </w:pPr>
    </w:p>
    <w:p w14:paraId="252743BE" w14:textId="62759EE7" w:rsidR="007E588E" w:rsidRPr="007E588E" w:rsidRDefault="007E588E" w:rsidP="007E588E">
      <w:pPr>
        <w:pStyle w:val="NoSpacing"/>
        <w:rPr>
          <w:lang w:val="fr-CA"/>
        </w:rPr>
      </w:pPr>
      <w:r w:rsidRPr="007E588E">
        <w:rPr>
          <w:lang w:val="fr-CA"/>
        </w:rPr>
        <w:t>Exemples de questions à se poser :</w:t>
      </w:r>
    </w:p>
    <w:p w14:paraId="1B5F5612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Comment évolue le paysage médiatique à partir des années 1930 ?</w:t>
      </w:r>
    </w:p>
    <w:p w14:paraId="0CF635FE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Quels sont les atouts de la radio ?</w:t>
      </w:r>
    </w:p>
    <w:p w14:paraId="3FED3804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Comment la radio est-elle utilisée par l’État ?</w:t>
      </w:r>
    </w:p>
    <w:p w14:paraId="10ED58CC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Quelle est la place de la radio dans le paysage médiatique aujourd’hui ?</w:t>
      </w:r>
    </w:p>
    <w:p w14:paraId="52F08B8B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Comment expliquer l’essor de la TV ?</w:t>
      </w:r>
    </w:p>
    <w:p w14:paraId="508CABD8" w14:textId="77777777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En quoi la TV transforme-t-elle la société, notamment le rapport à l’information ?</w:t>
      </w:r>
    </w:p>
    <w:p w14:paraId="4B404DA5" w14:textId="4702C6AD" w:rsidR="007E588E" w:rsidRPr="007E588E" w:rsidRDefault="007E588E" w:rsidP="007E588E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E588E">
        <w:rPr>
          <w:lang w:val="fr-CA"/>
        </w:rPr>
        <w:t>Comment évoluent les relations entre la TV et l’État selon les pays ?</w:t>
      </w:r>
    </w:p>
    <w:p w14:paraId="60504F25" w14:textId="381A02D4" w:rsidR="007E588E" w:rsidRDefault="007E588E" w:rsidP="007E588E">
      <w:pPr>
        <w:pStyle w:val="NoSpacing"/>
        <w:rPr>
          <w:lang w:val="fr-CA"/>
        </w:rPr>
      </w:pPr>
    </w:p>
    <w:p w14:paraId="3AD3A63F" w14:textId="4544DD12" w:rsidR="008413B0" w:rsidRDefault="008413B0" w:rsidP="007E588E">
      <w:pPr>
        <w:pStyle w:val="NoSpacing"/>
        <w:rPr>
          <w:noProof/>
        </w:rPr>
      </w:pPr>
      <w:r w:rsidRPr="008413B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366F5" wp14:editId="44E765F1">
                <wp:simplePos x="0" y="0"/>
                <wp:positionH relativeFrom="column">
                  <wp:posOffset>3314700</wp:posOffset>
                </wp:positionH>
                <wp:positionV relativeFrom="paragraph">
                  <wp:posOffset>1518284</wp:posOffset>
                </wp:positionV>
                <wp:extent cx="1123950" cy="828675"/>
                <wp:effectExtent l="0" t="0" r="19050" b="2857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360A58-711E-4101-8C17-C55D433111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2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A3D84A" w14:textId="77777777" w:rsidR="008413B0" w:rsidRPr="008413B0" w:rsidRDefault="008413B0" w:rsidP="008413B0">
                            <w:pPr>
                              <w:rPr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413B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Des reporters d’Europe 1</w:t>
                            </w:r>
                            <w:r w:rsidRPr="008413B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position w:val="8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8413B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 lors des manifestations étudiantes de 1968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66F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61pt;margin-top:119.55pt;width:88.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" filled="f" strokecolor="black [3213]">
                <v:textbox>
                  <w:txbxContent>
                    <w:p w14:paraId="43A3D84A" w14:textId="77777777" w:rsidR="008413B0" w:rsidRPr="008413B0" w:rsidRDefault="008413B0" w:rsidP="008413B0">
                      <w:pPr>
                        <w:rPr>
                          <w:sz w:val="18"/>
                          <w:szCs w:val="18"/>
                          <w:lang w:val="fr-CA"/>
                        </w:rPr>
                      </w:pPr>
                      <w:r w:rsidRPr="008413B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FR"/>
                        </w:rPr>
                        <w:t>Des reporters d’Europe 1</w:t>
                      </w:r>
                      <w:r w:rsidRPr="008413B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position w:val="8"/>
                          <w:sz w:val="20"/>
                          <w:szCs w:val="20"/>
                          <w:vertAlign w:val="superscript"/>
                          <w:lang w:val="fr-FR"/>
                        </w:rPr>
                        <w:t>er</w:t>
                      </w:r>
                      <w:r w:rsidRPr="008413B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FR"/>
                        </w:rPr>
                        <w:t xml:space="preserve"> lors des manifestations étudiantes de 1968</w:t>
                      </w:r>
                    </w:p>
                  </w:txbxContent>
                </v:textbox>
              </v:shape>
            </w:pict>
          </mc:Fallback>
        </mc:AlternateContent>
      </w:r>
      <w:r w:rsidRPr="008413B0">
        <w:drawing>
          <wp:anchor distT="0" distB="0" distL="114300" distR="114300" simplePos="0" relativeHeight="251659264" behindDoc="0" locked="0" layoutInCell="1" allowOverlap="1" wp14:anchorId="59DFA2A2" wp14:editId="7C3EB86C">
            <wp:simplePos x="0" y="0"/>
            <wp:positionH relativeFrom="column">
              <wp:posOffset>3314700</wp:posOffset>
            </wp:positionH>
            <wp:positionV relativeFrom="paragraph">
              <wp:posOffset>13335</wp:posOffset>
            </wp:positionV>
            <wp:extent cx="1257300" cy="1245870"/>
            <wp:effectExtent l="0" t="0" r="0" b="0"/>
            <wp:wrapNone/>
            <wp:docPr id="6" name="Picture 2" descr="C:\Documents and Settings\renaud\Bureau\11733_fr_phototrans.png">
              <a:extLst xmlns:a="http://schemas.openxmlformats.org/drawingml/2006/main">
                <a:ext uri="{FF2B5EF4-FFF2-40B4-BE49-F238E27FC236}">
                  <a16:creationId xmlns:a16="http://schemas.microsoft.com/office/drawing/2014/main" id="{0CB168A2-78A6-4D1A-B275-FAC444155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renaud\Bureau\11733_fr_phototrans.png">
                      <a:extLst>
                        <a:ext uri="{FF2B5EF4-FFF2-40B4-BE49-F238E27FC236}">
                          <a16:creationId xmlns:a16="http://schemas.microsoft.com/office/drawing/2014/main" id="{0CB168A2-78A6-4D1A-B275-FAC4441557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3B0">
        <w:drawing>
          <wp:anchor distT="0" distB="0" distL="114300" distR="114300" simplePos="0" relativeHeight="251660288" behindDoc="0" locked="0" layoutInCell="1" allowOverlap="1" wp14:anchorId="0620AC9F" wp14:editId="0D35FA54">
            <wp:simplePos x="0" y="0"/>
            <wp:positionH relativeFrom="column">
              <wp:posOffset>4657725</wp:posOffset>
            </wp:positionH>
            <wp:positionV relativeFrom="paragraph">
              <wp:posOffset>822960</wp:posOffset>
            </wp:positionV>
            <wp:extent cx="2371725" cy="2249213"/>
            <wp:effectExtent l="0" t="0" r="0" b="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E75AC4D-DA30-47D7-8F44-F6725DE6E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9E75AC4D-DA30-47D7-8F44-F6725DE6EE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3B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BAAD5" wp14:editId="6AD11BFD">
                <wp:simplePos x="0" y="0"/>
                <wp:positionH relativeFrom="column">
                  <wp:posOffset>4733925</wp:posOffset>
                </wp:positionH>
                <wp:positionV relativeFrom="paragraph">
                  <wp:posOffset>108585</wp:posOffset>
                </wp:positionV>
                <wp:extent cx="1657350" cy="428625"/>
                <wp:effectExtent l="0" t="0" r="19050" b="28575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D23926-1DAD-405B-B836-AD6F8986C3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CDF06C" w14:textId="77777777" w:rsidR="008413B0" w:rsidRPr="008413B0" w:rsidRDefault="008413B0" w:rsidP="008413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413B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Invention du transistor en 1950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AAD5" id="TextBox 8" o:spid="_x0000_s1027" type="#_x0000_t202" style="position:absolute;margin-left:372.75pt;margin-top:8.55pt;width:130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" filled="f" strokecolor="black [3213]">
                <v:textbox>
                  <w:txbxContent>
                    <w:p w14:paraId="3ACDF06C" w14:textId="77777777" w:rsidR="008413B0" w:rsidRPr="008413B0" w:rsidRDefault="008413B0" w:rsidP="008413B0">
                      <w:pPr>
                        <w:rPr>
                          <w:sz w:val="18"/>
                          <w:szCs w:val="18"/>
                        </w:rPr>
                      </w:pPr>
                      <w:r w:rsidRPr="008413B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FR"/>
                        </w:rPr>
                        <w:t>Invention du transistor en 1950</w:t>
                      </w:r>
                    </w:p>
                  </w:txbxContent>
                </v:textbox>
              </v:shape>
            </w:pict>
          </mc:Fallback>
        </mc:AlternateContent>
      </w:r>
      <w:r w:rsidRPr="008413B0">
        <w:drawing>
          <wp:inline distT="0" distB="0" distL="0" distR="0" wp14:anchorId="510F45A9" wp14:editId="732BB0F1">
            <wp:extent cx="3010980" cy="3095625"/>
            <wp:effectExtent l="0" t="0" r="0" b="0"/>
            <wp:docPr id="11" name="Picture 10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3101E3-1F13-4028-B653-D1C04BEF2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13101E3-1F13-4028-B653-D1C04BEF2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2466" cy="31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3B0">
        <w:rPr>
          <w:noProof/>
        </w:rPr>
        <w:t xml:space="preserve"> </w:t>
      </w:r>
    </w:p>
    <w:p w14:paraId="7DE1DE24" w14:textId="19C5A53C" w:rsidR="008413B0" w:rsidRDefault="008413B0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67456" behindDoc="0" locked="0" layoutInCell="1" allowOverlap="1" wp14:anchorId="077F1F0C" wp14:editId="04300367">
            <wp:simplePos x="0" y="0"/>
            <wp:positionH relativeFrom="column">
              <wp:posOffset>-85725</wp:posOffset>
            </wp:positionH>
            <wp:positionV relativeFrom="paragraph">
              <wp:posOffset>146685</wp:posOffset>
            </wp:positionV>
            <wp:extent cx="3838575" cy="2734764"/>
            <wp:effectExtent l="38100" t="38100" r="28575" b="46990"/>
            <wp:wrapNone/>
            <wp:docPr id="10" name="Content Placeholder 4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E319DA-9BDA-4139-9028-ABDD3373C4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4AE319DA-9BDA-4139-9028-ABDD3373C4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34764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B1851" w14:textId="264BA21D" w:rsidR="008413B0" w:rsidRDefault="008413B0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68480" behindDoc="0" locked="0" layoutInCell="1" allowOverlap="1" wp14:anchorId="71769A82" wp14:editId="487E1ED1">
            <wp:simplePos x="0" y="0"/>
            <wp:positionH relativeFrom="column">
              <wp:posOffset>3495039</wp:posOffset>
            </wp:positionH>
            <wp:positionV relativeFrom="paragraph">
              <wp:posOffset>156845</wp:posOffset>
            </wp:positionV>
            <wp:extent cx="3562985" cy="1724025"/>
            <wp:effectExtent l="0" t="0" r="0" b="9525"/>
            <wp:wrapNone/>
            <wp:docPr id="12" name="Picture 6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4E68C9-C849-4395-AE30-BF5CAF9351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184E68C9-C849-4395-AE30-BF5CAF9351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3175" cy="172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61F4" w14:textId="43ED62CA" w:rsidR="008413B0" w:rsidRDefault="008413B0" w:rsidP="007E588E">
      <w:pPr>
        <w:pStyle w:val="NoSpacing"/>
        <w:rPr>
          <w:noProof/>
        </w:rPr>
      </w:pPr>
    </w:p>
    <w:p w14:paraId="62C15828" w14:textId="29CCDDEC" w:rsidR="008413B0" w:rsidRDefault="008413B0" w:rsidP="007E588E">
      <w:pPr>
        <w:pStyle w:val="NoSpacing"/>
        <w:rPr>
          <w:noProof/>
        </w:rPr>
      </w:pPr>
    </w:p>
    <w:p w14:paraId="305EABEF" w14:textId="44A436E1" w:rsidR="008413B0" w:rsidRDefault="008413B0" w:rsidP="007E588E">
      <w:pPr>
        <w:pStyle w:val="NoSpacing"/>
        <w:rPr>
          <w:noProof/>
        </w:rPr>
      </w:pPr>
    </w:p>
    <w:p w14:paraId="25AC7293" w14:textId="24EB4C12" w:rsidR="008413B0" w:rsidRDefault="008413B0" w:rsidP="007E588E">
      <w:pPr>
        <w:pStyle w:val="NoSpacing"/>
        <w:rPr>
          <w:noProof/>
        </w:rPr>
      </w:pPr>
    </w:p>
    <w:p w14:paraId="12F74665" w14:textId="74966FB1" w:rsidR="008413B0" w:rsidRDefault="008413B0" w:rsidP="007E588E">
      <w:pPr>
        <w:pStyle w:val="NoSpacing"/>
        <w:rPr>
          <w:noProof/>
        </w:rPr>
      </w:pPr>
    </w:p>
    <w:p w14:paraId="42048016" w14:textId="303B4C92" w:rsidR="008413B0" w:rsidRDefault="008413B0" w:rsidP="007E588E">
      <w:pPr>
        <w:pStyle w:val="NoSpacing"/>
        <w:rPr>
          <w:noProof/>
        </w:rPr>
      </w:pPr>
    </w:p>
    <w:p w14:paraId="7F3FDAA6" w14:textId="6638ECF1" w:rsidR="008413B0" w:rsidRDefault="008413B0" w:rsidP="007E588E">
      <w:pPr>
        <w:pStyle w:val="NoSpacing"/>
        <w:rPr>
          <w:noProof/>
        </w:rPr>
      </w:pPr>
    </w:p>
    <w:p w14:paraId="497EDF40" w14:textId="7DC5BF5F" w:rsidR="008413B0" w:rsidRDefault="008413B0" w:rsidP="007E588E">
      <w:pPr>
        <w:pStyle w:val="NoSpacing"/>
        <w:rPr>
          <w:noProof/>
        </w:rPr>
      </w:pPr>
    </w:p>
    <w:p w14:paraId="077F850E" w14:textId="62063609" w:rsidR="008413B0" w:rsidRDefault="008413B0" w:rsidP="007E588E">
      <w:pPr>
        <w:pStyle w:val="NoSpacing"/>
        <w:rPr>
          <w:noProof/>
        </w:rPr>
      </w:pPr>
    </w:p>
    <w:p w14:paraId="6814ACB6" w14:textId="795AF266" w:rsidR="008413B0" w:rsidRDefault="008413B0" w:rsidP="007E588E">
      <w:pPr>
        <w:pStyle w:val="NoSpacing"/>
        <w:rPr>
          <w:noProof/>
        </w:rPr>
      </w:pPr>
    </w:p>
    <w:p w14:paraId="3F955525" w14:textId="517C4A33" w:rsidR="008413B0" w:rsidRDefault="008413B0" w:rsidP="007E588E">
      <w:pPr>
        <w:pStyle w:val="NoSpacing"/>
        <w:rPr>
          <w:noProof/>
        </w:rPr>
      </w:pPr>
    </w:p>
    <w:p w14:paraId="448B3565" w14:textId="2B8C3E22" w:rsidR="008413B0" w:rsidRDefault="008413B0" w:rsidP="007E588E">
      <w:pPr>
        <w:pStyle w:val="NoSpacing"/>
        <w:rPr>
          <w:noProof/>
        </w:rPr>
      </w:pPr>
    </w:p>
    <w:p w14:paraId="3E385B0B" w14:textId="130993C9" w:rsidR="008413B0" w:rsidRDefault="008413B0" w:rsidP="007E588E">
      <w:pPr>
        <w:pStyle w:val="NoSpacing"/>
        <w:rPr>
          <w:noProof/>
        </w:rPr>
      </w:pPr>
    </w:p>
    <w:p w14:paraId="717730E0" w14:textId="1F284A64" w:rsidR="008413B0" w:rsidRDefault="008413B0" w:rsidP="007E588E">
      <w:pPr>
        <w:pStyle w:val="NoSpacing"/>
        <w:rPr>
          <w:noProof/>
        </w:rPr>
      </w:pPr>
    </w:p>
    <w:p w14:paraId="4902E33D" w14:textId="7B2DAE98" w:rsidR="008413B0" w:rsidRDefault="008413B0" w:rsidP="007E588E">
      <w:pPr>
        <w:pStyle w:val="NoSpacing"/>
        <w:rPr>
          <w:noProof/>
        </w:rPr>
      </w:pPr>
    </w:p>
    <w:p w14:paraId="063202D7" w14:textId="3D25AFBC" w:rsidR="008413B0" w:rsidRDefault="008413B0" w:rsidP="007E588E">
      <w:pPr>
        <w:pStyle w:val="NoSpacing"/>
        <w:rPr>
          <w:noProof/>
        </w:rPr>
      </w:pPr>
    </w:p>
    <w:p w14:paraId="6E785B40" w14:textId="6F334D86" w:rsidR="008413B0" w:rsidRDefault="008413B0" w:rsidP="007E588E">
      <w:pPr>
        <w:pStyle w:val="NoSpacing"/>
        <w:rPr>
          <w:noProof/>
        </w:rPr>
      </w:pPr>
    </w:p>
    <w:p w14:paraId="4A099AD9" w14:textId="714F4E3D" w:rsidR="008413B0" w:rsidRDefault="008413B0" w:rsidP="007E588E">
      <w:pPr>
        <w:pStyle w:val="NoSpacing"/>
        <w:rPr>
          <w:noProof/>
        </w:rPr>
      </w:pPr>
    </w:p>
    <w:p w14:paraId="575E2ACC" w14:textId="529CC52D" w:rsidR="008413B0" w:rsidRDefault="008413B0" w:rsidP="007E588E">
      <w:pPr>
        <w:pStyle w:val="NoSpacing"/>
        <w:rPr>
          <w:noProof/>
        </w:rPr>
      </w:pPr>
    </w:p>
    <w:p w14:paraId="63452CDB" w14:textId="6FD6C1C5" w:rsidR="008413B0" w:rsidRDefault="008413B0" w:rsidP="007E588E">
      <w:pPr>
        <w:pStyle w:val="NoSpacing"/>
        <w:rPr>
          <w:noProof/>
        </w:rPr>
      </w:pPr>
    </w:p>
    <w:p w14:paraId="1CD49835" w14:textId="22676DE1" w:rsidR="008413B0" w:rsidRDefault="008413B0" w:rsidP="007E588E">
      <w:pPr>
        <w:pStyle w:val="NoSpacing"/>
        <w:rPr>
          <w:noProof/>
        </w:rPr>
      </w:pPr>
    </w:p>
    <w:p w14:paraId="022C37B6" w14:textId="46499A31" w:rsidR="008413B0" w:rsidRDefault="008413B0" w:rsidP="007E588E">
      <w:pPr>
        <w:pStyle w:val="NoSpacing"/>
        <w:rPr>
          <w:noProof/>
        </w:rPr>
      </w:pPr>
    </w:p>
    <w:p w14:paraId="4A8C75E9" w14:textId="38386D46" w:rsidR="008413B0" w:rsidRDefault="008413B0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65408" behindDoc="0" locked="0" layoutInCell="1" allowOverlap="1" wp14:anchorId="33BC37D4" wp14:editId="42A73197">
            <wp:simplePos x="0" y="0"/>
            <wp:positionH relativeFrom="margin">
              <wp:posOffset>190500</wp:posOffset>
            </wp:positionH>
            <wp:positionV relativeFrom="margin">
              <wp:posOffset>2390775</wp:posOffset>
            </wp:positionV>
            <wp:extent cx="2914650" cy="1857375"/>
            <wp:effectExtent l="0" t="0" r="0" b="9525"/>
            <wp:wrapSquare wrapText="bothSides"/>
            <wp:docPr id="18" name="Picture 17" descr="A picture containing text, newspaper, photo, bla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C91637-C27F-4BBD-BAC4-868A5284C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picture containing text, newspaper, photo, black&#10;&#10;Description automatically generated">
                      <a:extLst>
                        <a:ext uri="{FF2B5EF4-FFF2-40B4-BE49-F238E27FC236}">
                          <a16:creationId xmlns:a16="http://schemas.microsoft.com/office/drawing/2014/main" id="{C8C91637-C27F-4BBD-BAC4-868A5284C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B28A55" wp14:editId="42133988">
            <wp:simplePos x="0" y="0"/>
            <wp:positionH relativeFrom="margin">
              <wp:posOffset>142875</wp:posOffset>
            </wp:positionH>
            <wp:positionV relativeFrom="margin">
              <wp:posOffset>428625</wp:posOffset>
            </wp:positionV>
            <wp:extent cx="3086100" cy="1931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13B0">
        <w:rPr>
          <w:noProof/>
        </w:rPr>
        <w:drawing>
          <wp:inline distT="0" distB="0" distL="0" distR="0" wp14:anchorId="30E98CFF" wp14:editId="710B53F5">
            <wp:extent cx="3231336" cy="3800475"/>
            <wp:effectExtent l="38100" t="38100" r="45720" b="28575"/>
            <wp:docPr id="5" name="Content Placeholder 4" descr="A vintage photo of a group of people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77009A-707C-4683-97B0-A8EC2B601F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vintage photo of a group of people pos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7077009A-707C-4683-97B0-A8EC2B601F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6723" cy="3806811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501A4" w14:textId="77777777" w:rsidR="008413B0" w:rsidRDefault="008413B0" w:rsidP="007E588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71A876" wp14:editId="76F1AFFD">
            <wp:simplePos x="0" y="0"/>
            <wp:positionH relativeFrom="margin">
              <wp:posOffset>4876800</wp:posOffset>
            </wp:positionH>
            <wp:positionV relativeFrom="margin">
              <wp:posOffset>4552950</wp:posOffset>
            </wp:positionV>
            <wp:extent cx="1567815" cy="24288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587895" wp14:editId="20C3EE58">
            <wp:extent cx="3933825" cy="16609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00" cy="16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A120" w14:textId="67C4F6DC" w:rsidR="008413B0" w:rsidRDefault="008413B0" w:rsidP="007E588E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F16AB12" wp14:editId="1F3F23B3">
            <wp:extent cx="4743450" cy="184316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49" cy="18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3B0">
        <w:rPr>
          <w:noProof/>
        </w:rPr>
        <w:t xml:space="preserve"> </w:t>
      </w:r>
    </w:p>
    <w:p w14:paraId="0A3F4D5C" w14:textId="39878A6E" w:rsidR="008413B0" w:rsidRDefault="008413B0" w:rsidP="007E588E">
      <w:pPr>
        <w:pStyle w:val="NoSpacing"/>
        <w:rPr>
          <w:noProof/>
        </w:rPr>
      </w:pPr>
    </w:p>
    <w:p w14:paraId="1FD666CB" w14:textId="7F32427F" w:rsidR="008413B0" w:rsidRDefault="008413B0" w:rsidP="007E588E">
      <w:pPr>
        <w:pStyle w:val="NoSpacing"/>
        <w:rPr>
          <w:noProof/>
        </w:rPr>
      </w:pPr>
    </w:p>
    <w:p w14:paraId="462E10A6" w14:textId="70419CB9" w:rsidR="008413B0" w:rsidRDefault="008413B0" w:rsidP="007E588E">
      <w:pPr>
        <w:pStyle w:val="NoSpacing"/>
        <w:rPr>
          <w:noProof/>
        </w:rPr>
      </w:pPr>
    </w:p>
    <w:p w14:paraId="20265F0B" w14:textId="7B18E9F5" w:rsidR="008413B0" w:rsidRDefault="008413B0" w:rsidP="007E588E">
      <w:pPr>
        <w:pStyle w:val="NoSpacing"/>
        <w:rPr>
          <w:noProof/>
        </w:rPr>
      </w:pPr>
    </w:p>
    <w:p w14:paraId="05D4485B" w14:textId="3473C324" w:rsidR="008413B0" w:rsidRDefault="001478AE" w:rsidP="007E588E">
      <w:pPr>
        <w:pStyle w:val="NoSpacing"/>
        <w:rPr>
          <w:noProof/>
        </w:rPr>
      </w:pPr>
      <w:r w:rsidRPr="008413B0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4A14AD0" wp14:editId="4991E206">
            <wp:simplePos x="0" y="0"/>
            <wp:positionH relativeFrom="margin">
              <wp:posOffset>3667568</wp:posOffset>
            </wp:positionH>
            <wp:positionV relativeFrom="paragraph">
              <wp:posOffset>-47625</wp:posOffset>
            </wp:positionV>
            <wp:extent cx="3533332" cy="1981200"/>
            <wp:effectExtent l="38100" t="38100" r="29210" b="38100"/>
            <wp:wrapNone/>
            <wp:docPr id="14" name="Content Placeholder 4" descr="A vintage photo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F14DF37-284E-4CD2-A871-457D841E6B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vintage photo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BF14DF37-284E-4CD2-A871-457D841E6B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7966" cy="1983799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3633" w14:textId="4A10798D" w:rsidR="008413B0" w:rsidRDefault="008413B0" w:rsidP="007E588E">
      <w:pPr>
        <w:pStyle w:val="NoSpacing"/>
        <w:rPr>
          <w:noProof/>
        </w:rPr>
      </w:pPr>
    </w:p>
    <w:p w14:paraId="17069898" w14:textId="23153341" w:rsidR="008413B0" w:rsidRDefault="008413B0" w:rsidP="007E588E">
      <w:pPr>
        <w:pStyle w:val="NoSpacing"/>
        <w:rPr>
          <w:noProof/>
        </w:rPr>
      </w:pPr>
    </w:p>
    <w:p w14:paraId="1455B64E" w14:textId="01F7FAB9" w:rsidR="008413B0" w:rsidRDefault="008413B0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73600" behindDoc="0" locked="0" layoutInCell="1" allowOverlap="1" wp14:anchorId="07F5EA2E" wp14:editId="1C57A5F1">
            <wp:simplePos x="495300" y="1009650"/>
            <wp:positionH relativeFrom="margin">
              <wp:align>left</wp:align>
            </wp:positionH>
            <wp:positionV relativeFrom="margin">
              <wp:align>top</wp:align>
            </wp:positionV>
            <wp:extent cx="3629025" cy="3189605"/>
            <wp:effectExtent l="38100" t="38100" r="47625" b="29845"/>
            <wp:wrapSquare wrapText="bothSides"/>
            <wp:docPr id="13" name="Content Placeholder 7" descr="A screenshot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B5F8FCD-4922-4C59-9FE2-FAAEBD9D85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screenshot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5B5F8FCD-4922-4C59-9FE2-FAAEBD9D85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189605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DCDB2EC" w14:textId="4B6684E7" w:rsidR="008413B0" w:rsidRDefault="008413B0" w:rsidP="007E588E">
      <w:pPr>
        <w:pStyle w:val="NoSpacing"/>
        <w:rPr>
          <w:noProof/>
        </w:rPr>
      </w:pPr>
    </w:p>
    <w:p w14:paraId="30E4824E" w14:textId="3C766C0F" w:rsidR="008413B0" w:rsidRDefault="008413B0" w:rsidP="007E588E">
      <w:pPr>
        <w:pStyle w:val="NoSpacing"/>
        <w:rPr>
          <w:noProof/>
        </w:rPr>
      </w:pPr>
    </w:p>
    <w:p w14:paraId="49CB1EE8" w14:textId="6A1091F0" w:rsidR="008413B0" w:rsidRDefault="008413B0" w:rsidP="007E588E">
      <w:pPr>
        <w:pStyle w:val="NoSpacing"/>
        <w:rPr>
          <w:noProof/>
        </w:rPr>
      </w:pPr>
    </w:p>
    <w:p w14:paraId="53EE30E2" w14:textId="4A7BD62C" w:rsidR="008413B0" w:rsidRDefault="008413B0" w:rsidP="007E588E">
      <w:pPr>
        <w:pStyle w:val="NoSpacing"/>
        <w:rPr>
          <w:noProof/>
        </w:rPr>
      </w:pPr>
    </w:p>
    <w:p w14:paraId="795F9EE0" w14:textId="2B9180D6" w:rsidR="008413B0" w:rsidRDefault="008413B0" w:rsidP="007E588E">
      <w:pPr>
        <w:pStyle w:val="NoSpacing"/>
        <w:rPr>
          <w:noProof/>
        </w:rPr>
      </w:pPr>
    </w:p>
    <w:p w14:paraId="297DC3D3" w14:textId="0F4DBCA9" w:rsidR="008413B0" w:rsidRDefault="008413B0" w:rsidP="007E588E">
      <w:pPr>
        <w:pStyle w:val="NoSpacing"/>
        <w:rPr>
          <w:noProof/>
        </w:rPr>
      </w:pPr>
    </w:p>
    <w:p w14:paraId="7D3F8CC7" w14:textId="3217090E" w:rsidR="008413B0" w:rsidRDefault="001478AE" w:rsidP="007E588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230F00" wp14:editId="38C32186">
            <wp:simplePos x="0" y="0"/>
            <wp:positionH relativeFrom="margin">
              <wp:align>right</wp:align>
            </wp:positionH>
            <wp:positionV relativeFrom="margin">
              <wp:posOffset>2019300</wp:posOffset>
            </wp:positionV>
            <wp:extent cx="2990543" cy="332422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43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FD6D97" w14:textId="3576CCBF" w:rsidR="008413B0" w:rsidRDefault="008413B0" w:rsidP="007E588E">
      <w:pPr>
        <w:pStyle w:val="NoSpacing"/>
        <w:rPr>
          <w:noProof/>
        </w:rPr>
      </w:pPr>
    </w:p>
    <w:p w14:paraId="51306124" w14:textId="459041A8" w:rsidR="008413B0" w:rsidRDefault="001478AE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71552" behindDoc="0" locked="0" layoutInCell="1" allowOverlap="1" wp14:anchorId="3F342B0E" wp14:editId="16E7E129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3581400" cy="2652390"/>
            <wp:effectExtent l="0" t="0" r="0" b="0"/>
            <wp:wrapNone/>
            <wp:docPr id="15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36753B-06BE-47CE-A23A-B74D2DF75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5436753B-06BE-47CE-A23A-B74D2DF75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5454" cy="265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9527B" w14:textId="3C10EA68" w:rsidR="008413B0" w:rsidRDefault="008413B0" w:rsidP="007E588E">
      <w:pPr>
        <w:pStyle w:val="NoSpacing"/>
        <w:rPr>
          <w:noProof/>
        </w:rPr>
      </w:pPr>
    </w:p>
    <w:p w14:paraId="6BB8B7E8" w14:textId="45286C6C" w:rsidR="008413B0" w:rsidRDefault="008413B0" w:rsidP="007E588E">
      <w:pPr>
        <w:pStyle w:val="NoSpacing"/>
        <w:rPr>
          <w:noProof/>
        </w:rPr>
      </w:pPr>
    </w:p>
    <w:p w14:paraId="0CE85E7D" w14:textId="497DA299" w:rsidR="008413B0" w:rsidRDefault="008413B0" w:rsidP="007E588E">
      <w:pPr>
        <w:pStyle w:val="NoSpacing"/>
        <w:rPr>
          <w:noProof/>
        </w:rPr>
      </w:pPr>
    </w:p>
    <w:p w14:paraId="73D3A278" w14:textId="4E1DA331" w:rsidR="008413B0" w:rsidRDefault="008413B0" w:rsidP="007E588E">
      <w:pPr>
        <w:pStyle w:val="NoSpacing"/>
        <w:rPr>
          <w:noProof/>
        </w:rPr>
      </w:pPr>
    </w:p>
    <w:p w14:paraId="1898D125" w14:textId="399C258D" w:rsidR="008413B0" w:rsidRDefault="008413B0" w:rsidP="007E588E">
      <w:pPr>
        <w:pStyle w:val="NoSpacing"/>
        <w:rPr>
          <w:noProof/>
        </w:rPr>
      </w:pPr>
    </w:p>
    <w:p w14:paraId="36595309" w14:textId="2D378AA8" w:rsidR="008413B0" w:rsidRDefault="008413B0" w:rsidP="007E588E">
      <w:pPr>
        <w:pStyle w:val="NoSpacing"/>
        <w:rPr>
          <w:noProof/>
        </w:rPr>
      </w:pPr>
    </w:p>
    <w:p w14:paraId="16E40DF5" w14:textId="5EBB76FE" w:rsidR="008413B0" w:rsidRDefault="008413B0" w:rsidP="007E588E">
      <w:pPr>
        <w:pStyle w:val="NoSpacing"/>
        <w:rPr>
          <w:noProof/>
        </w:rPr>
      </w:pPr>
    </w:p>
    <w:p w14:paraId="5DF6FA84" w14:textId="7BDFF3BE" w:rsidR="008413B0" w:rsidRDefault="008413B0" w:rsidP="007E588E">
      <w:pPr>
        <w:pStyle w:val="NoSpacing"/>
        <w:rPr>
          <w:noProof/>
        </w:rPr>
      </w:pPr>
    </w:p>
    <w:p w14:paraId="7198E237" w14:textId="112B5E68" w:rsidR="008413B0" w:rsidRDefault="008413B0" w:rsidP="007E588E">
      <w:pPr>
        <w:pStyle w:val="NoSpacing"/>
        <w:rPr>
          <w:noProof/>
        </w:rPr>
      </w:pPr>
    </w:p>
    <w:p w14:paraId="47D16A29" w14:textId="69C54F6D" w:rsidR="008413B0" w:rsidRDefault="008413B0" w:rsidP="007E588E">
      <w:pPr>
        <w:pStyle w:val="NoSpacing"/>
        <w:rPr>
          <w:noProof/>
        </w:rPr>
      </w:pPr>
    </w:p>
    <w:p w14:paraId="59F28121" w14:textId="12B7D946" w:rsidR="008413B0" w:rsidRDefault="008413B0" w:rsidP="007E588E">
      <w:pPr>
        <w:pStyle w:val="NoSpacing"/>
        <w:rPr>
          <w:noProof/>
        </w:rPr>
      </w:pPr>
    </w:p>
    <w:p w14:paraId="7C9A7C7C" w14:textId="50D9521A" w:rsidR="008413B0" w:rsidRDefault="008413B0" w:rsidP="007E588E">
      <w:pPr>
        <w:pStyle w:val="NoSpacing"/>
        <w:rPr>
          <w:noProof/>
        </w:rPr>
      </w:pPr>
    </w:p>
    <w:p w14:paraId="0D737B57" w14:textId="36FE3F8F" w:rsidR="008413B0" w:rsidRDefault="008413B0" w:rsidP="007E588E">
      <w:pPr>
        <w:pStyle w:val="NoSpacing"/>
        <w:rPr>
          <w:noProof/>
        </w:rPr>
      </w:pPr>
    </w:p>
    <w:p w14:paraId="5E733676" w14:textId="134C78C4" w:rsidR="008413B0" w:rsidRDefault="008413B0" w:rsidP="007E588E">
      <w:pPr>
        <w:pStyle w:val="NoSpacing"/>
        <w:rPr>
          <w:noProof/>
        </w:rPr>
      </w:pPr>
    </w:p>
    <w:p w14:paraId="7EF39D39" w14:textId="3587E397" w:rsidR="008413B0" w:rsidRDefault="008413B0" w:rsidP="007E588E">
      <w:pPr>
        <w:pStyle w:val="NoSpacing"/>
        <w:rPr>
          <w:noProof/>
        </w:rPr>
      </w:pPr>
    </w:p>
    <w:p w14:paraId="5382FBC3" w14:textId="02194E51" w:rsidR="008413B0" w:rsidRDefault="008413B0" w:rsidP="007E588E">
      <w:pPr>
        <w:pStyle w:val="NoSpacing"/>
        <w:rPr>
          <w:noProof/>
        </w:rPr>
      </w:pPr>
    </w:p>
    <w:p w14:paraId="42725FAF" w14:textId="52D933DB" w:rsidR="008413B0" w:rsidRDefault="001478AE" w:rsidP="007E588E">
      <w:pPr>
        <w:pStyle w:val="NoSpacing"/>
        <w:rPr>
          <w:noProof/>
        </w:rPr>
      </w:pPr>
      <w:r w:rsidRPr="008413B0">
        <w:rPr>
          <w:noProof/>
        </w:rPr>
        <w:drawing>
          <wp:anchor distT="0" distB="0" distL="114300" distR="114300" simplePos="0" relativeHeight="251672576" behindDoc="0" locked="0" layoutInCell="1" allowOverlap="1" wp14:anchorId="60FCBA3B" wp14:editId="4020E791">
            <wp:simplePos x="0" y="0"/>
            <wp:positionH relativeFrom="margin">
              <wp:posOffset>57150</wp:posOffset>
            </wp:positionH>
            <wp:positionV relativeFrom="paragraph">
              <wp:posOffset>16510</wp:posOffset>
            </wp:positionV>
            <wp:extent cx="3895725" cy="2642227"/>
            <wp:effectExtent l="0" t="0" r="0" b="6350"/>
            <wp:wrapNone/>
            <wp:docPr id="16" name="Picture 15" descr="A picture containing photo, man, people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83360A-5773-4E23-A7EB-96DA4C607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icture containing photo, man, people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5683360A-5773-4E23-A7EB-96DA4C607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4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EC772" w14:textId="43363D07" w:rsidR="008413B0" w:rsidRDefault="008413B0" w:rsidP="007E588E">
      <w:pPr>
        <w:pStyle w:val="NoSpacing"/>
        <w:rPr>
          <w:noProof/>
        </w:rPr>
      </w:pPr>
    </w:p>
    <w:p w14:paraId="12CFFC81" w14:textId="55944E33" w:rsidR="008413B0" w:rsidRDefault="008413B0" w:rsidP="007E588E">
      <w:pPr>
        <w:pStyle w:val="NoSpacing"/>
        <w:rPr>
          <w:noProof/>
        </w:rPr>
      </w:pPr>
    </w:p>
    <w:p w14:paraId="0D59BE60" w14:textId="46E9256B" w:rsidR="008413B0" w:rsidRDefault="008413B0" w:rsidP="007E588E">
      <w:pPr>
        <w:pStyle w:val="NoSpacing"/>
        <w:rPr>
          <w:noProof/>
        </w:rPr>
      </w:pPr>
    </w:p>
    <w:p w14:paraId="794D4AB7" w14:textId="244AF323" w:rsidR="008413B0" w:rsidRDefault="008413B0" w:rsidP="007E588E">
      <w:pPr>
        <w:pStyle w:val="NoSpacing"/>
        <w:rPr>
          <w:noProof/>
        </w:rPr>
      </w:pPr>
    </w:p>
    <w:p w14:paraId="7C21020A" w14:textId="19583591" w:rsidR="008413B0" w:rsidRDefault="008413B0" w:rsidP="007E588E">
      <w:pPr>
        <w:pStyle w:val="NoSpacing"/>
        <w:rPr>
          <w:noProof/>
        </w:rPr>
      </w:pPr>
    </w:p>
    <w:p w14:paraId="680BBFEF" w14:textId="25CF1FDF" w:rsidR="008413B0" w:rsidRDefault="008413B0" w:rsidP="007E588E">
      <w:pPr>
        <w:pStyle w:val="NoSpacing"/>
        <w:rPr>
          <w:noProof/>
        </w:rPr>
      </w:pPr>
    </w:p>
    <w:p w14:paraId="16068502" w14:textId="13294CC9" w:rsidR="008413B0" w:rsidRDefault="008413B0" w:rsidP="007E588E">
      <w:pPr>
        <w:pStyle w:val="NoSpacing"/>
        <w:rPr>
          <w:noProof/>
        </w:rPr>
      </w:pPr>
    </w:p>
    <w:p w14:paraId="32737132" w14:textId="11CA4B28" w:rsidR="008413B0" w:rsidRDefault="008413B0" w:rsidP="007E588E">
      <w:pPr>
        <w:pStyle w:val="NoSpacing"/>
        <w:rPr>
          <w:noProof/>
        </w:rPr>
      </w:pPr>
    </w:p>
    <w:p w14:paraId="18B1F5A8" w14:textId="7E29E360" w:rsidR="008413B0" w:rsidRDefault="008413B0" w:rsidP="007E588E">
      <w:pPr>
        <w:pStyle w:val="NoSpacing"/>
        <w:rPr>
          <w:noProof/>
        </w:rPr>
      </w:pPr>
    </w:p>
    <w:p w14:paraId="2804E6AB" w14:textId="5F11ED49" w:rsidR="008413B0" w:rsidRDefault="008413B0" w:rsidP="007E588E">
      <w:pPr>
        <w:pStyle w:val="NoSpacing"/>
        <w:rPr>
          <w:noProof/>
        </w:rPr>
      </w:pPr>
    </w:p>
    <w:p w14:paraId="4DC8E814" w14:textId="2F7C29F3" w:rsidR="008413B0" w:rsidRDefault="008413B0" w:rsidP="007E588E">
      <w:pPr>
        <w:pStyle w:val="NoSpacing"/>
        <w:rPr>
          <w:noProof/>
        </w:rPr>
      </w:pPr>
    </w:p>
    <w:p w14:paraId="49620B38" w14:textId="5155492C" w:rsidR="008413B0" w:rsidRDefault="008413B0" w:rsidP="007E588E">
      <w:pPr>
        <w:pStyle w:val="NoSpacing"/>
        <w:rPr>
          <w:noProof/>
        </w:rPr>
      </w:pPr>
    </w:p>
    <w:p w14:paraId="4FE4F10E" w14:textId="1D007849" w:rsidR="008413B0" w:rsidRDefault="008413B0" w:rsidP="007E588E">
      <w:pPr>
        <w:pStyle w:val="NoSpacing"/>
        <w:rPr>
          <w:noProof/>
        </w:rPr>
      </w:pPr>
    </w:p>
    <w:p w14:paraId="4B11F8EA" w14:textId="1DC124C9" w:rsidR="008413B0" w:rsidRPr="007E588E" w:rsidRDefault="001478AE" w:rsidP="001478AE">
      <w:pPr>
        <w:pStyle w:val="NoSpacing"/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71E3E07B" wp14:editId="307BF05E">
            <wp:extent cx="2143125" cy="3276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7C36C" wp14:editId="04378A23">
            <wp:extent cx="3733800" cy="4152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0E012" wp14:editId="22CC2348">
            <wp:extent cx="4886325" cy="1781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3B0" w:rsidRPr="007E588E" w:rsidSect="007E588E">
      <w:foot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7E470" w14:textId="77777777" w:rsidR="002A7D4C" w:rsidRDefault="002A7D4C" w:rsidP="008413B0">
      <w:pPr>
        <w:spacing w:after="0" w:line="240" w:lineRule="auto"/>
      </w:pPr>
      <w:r>
        <w:separator/>
      </w:r>
    </w:p>
  </w:endnote>
  <w:endnote w:type="continuationSeparator" w:id="0">
    <w:p w14:paraId="1712B4EB" w14:textId="77777777" w:rsidR="002A7D4C" w:rsidRDefault="002A7D4C" w:rsidP="00841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6509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B899B" w14:textId="16BFEB9F" w:rsidR="008413B0" w:rsidRDefault="008413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65C056" w14:textId="77777777" w:rsidR="008413B0" w:rsidRDefault="00841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7DAFB" w14:textId="77777777" w:rsidR="002A7D4C" w:rsidRDefault="002A7D4C" w:rsidP="008413B0">
      <w:pPr>
        <w:spacing w:after="0" w:line="240" w:lineRule="auto"/>
      </w:pPr>
      <w:r>
        <w:separator/>
      </w:r>
    </w:p>
  </w:footnote>
  <w:footnote w:type="continuationSeparator" w:id="0">
    <w:p w14:paraId="1099A9CA" w14:textId="77777777" w:rsidR="002A7D4C" w:rsidRDefault="002A7D4C" w:rsidP="00841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C3E0E"/>
    <w:multiLevelType w:val="hybridMultilevel"/>
    <w:tmpl w:val="3C760AE8"/>
    <w:lvl w:ilvl="0" w:tplc="109EF8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2459E"/>
    <w:multiLevelType w:val="hybridMultilevel"/>
    <w:tmpl w:val="18409634"/>
    <w:lvl w:ilvl="0" w:tplc="BEF2E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A79"/>
    <w:multiLevelType w:val="hybridMultilevel"/>
    <w:tmpl w:val="9C224C0C"/>
    <w:lvl w:ilvl="0" w:tplc="1ED40A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D7CAF"/>
    <w:multiLevelType w:val="hybridMultilevel"/>
    <w:tmpl w:val="DCF2BCD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559CB364">
      <w:start w:val="2"/>
      <w:numFmt w:val="bullet"/>
      <w:lvlText w:val=""/>
      <w:lvlJc w:val="left"/>
      <w:pPr>
        <w:ind w:left="2340" w:hanging="360"/>
      </w:pPr>
      <w:rPr>
        <w:rFonts w:ascii="Wingdings" w:eastAsiaTheme="minorHAnsi" w:hAnsi="Wingdings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B623D"/>
    <w:multiLevelType w:val="hybridMultilevel"/>
    <w:tmpl w:val="BD46D66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8E"/>
    <w:rsid w:val="001478AE"/>
    <w:rsid w:val="002A7D4C"/>
    <w:rsid w:val="007E588E"/>
    <w:rsid w:val="0084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81129"/>
  <w15:chartTrackingRefBased/>
  <w15:docId w15:val="{BB1A209E-B5AA-40A9-86D8-B28F40DF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588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41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3B0"/>
  </w:style>
  <w:style w:type="paragraph" w:styleId="Footer">
    <w:name w:val="footer"/>
    <w:basedOn w:val="Normal"/>
    <w:link w:val="FooterChar"/>
    <w:uiPriority w:val="99"/>
    <w:unhideWhenUsed/>
    <w:rsid w:val="00841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grill</dc:creator>
  <cp:keywords/>
  <dc:description/>
  <cp:lastModifiedBy>geoffrey grill</cp:lastModifiedBy>
  <cp:revision>2</cp:revision>
  <dcterms:created xsi:type="dcterms:W3CDTF">2020-01-15T02:17:00Z</dcterms:created>
  <dcterms:modified xsi:type="dcterms:W3CDTF">2020-01-28T16:35:00Z</dcterms:modified>
</cp:coreProperties>
</file>